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B6DA" w14:textId="77777777" w:rsidR="006508B4" w:rsidRPr="006508B4" w:rsidRDefault="006508B4" w:rsidP="006508B4">
      <w:pPr>
        <w:rPr>
          <w:rFonts w:ascii="ＭＳ 明朝" w:eastAsia="ＭＳ 明朝" w:hAnsi="ＭＳ 明朝" w:cs="Times New Roman"/>
          <w:szCs w:val="24"/>
        </w:rPr>
      </w:pPr>
    </w:p>
    <w:p w14:paraId="1011801F" w14:textId="77777777" w:rsidR="002F795D" w:rsidRPr="002F795D" w:rsidRDefault="002F795D" w:rsidP="008650F3">
      <w:pPr>
        <w:snapToGrid w:val="0"/>
        <w:spacing w:line="444" w:lineRule="exact"/>
        <w:ind w:right="210"/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14:paraId="0A6CDE36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D9572E5" w14:textId="77777777" w:rsidR="002F795D" w:rsidRPr="002F795D" w:rsidRDefault="002F795D" w:rsidP="002F795D">
      <w:pPr>
        <w:snapToGrid w:val="0"/>
        <w:spacing w:line="444" w:lineRule="exact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2F795D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入　　札　　書</w:t>
      </w:r>
    </w:p>
    <w:p w14:paraId="3965744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42AFE19" w14:textId="198A08F0" w:rsidR="002F795D" w:rsidRPr="002F795D" w:rsidRDefault="002F795D" w:rsidP="002F795D">
      <w:pPr>
        <w:snapToGrid w:val="0"/>
        <w:spacing w:line="444" w:lineRule="exact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14:paraId="0062B5F1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65EA7C25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愛知県住宅供給公社理事長殿</w:t>
      </w:r>
    </w:p>
    <w:p w14:paraId="6FA98DF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6B8A5AE" w14:textId="77777777" w:rsidR="002F795D" w:rsidRPr="002F795D" w:rsidRDefault="002F795D" w:rsidP="002F795D">
      <w:pPr>
        <w:snapToGrid w:val="0"/>
        <w:spacing w:line="480" w:lineRule="auto"/>
        <w:ind w:firstLineChars="1750" w:firstLine="3675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入 札 者　 住   　所</w:t>
      </w:r>
    </w:p>
    <w:p w14:paraId="04B8F9C7" w14:textId="113F4181" w:rsidR="002F795D" w:rsidRPr="002F795D" w:rsidRDefault="002F795D" w:rsidP="002F795D">
      <w:pPr>
        <w:snapToGrid w:val="0"/>
        <w:ind w:firstLineChars="2300" w:firstLine="483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氏   　名</w:t>
      </w:r>
      <w:r w:rsidR="000132A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印</w:t>
      </w:r>
    </w:p>
    <w:p w14:paraId="4752FA8B" w14:textId="77777777" w:rsidR="002F795D" w:rsidRPr="002F795D" w:rsidRDefault="002F795D" w:rsidP="002F795D">
      <w:pPr>
        <w:snapToGrid w:val="0"/>
        <w:ind w:firstLineChars="2900" w:firstLine="464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2F795D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（名称及び代表者氏名）</w:t>
      </w:r>
    </w:p>
    <w:p w14:paraId="556289A0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4046A4E1" w14:textId="77777777" w:rsidR="002F795D" w:rsidRPr="002F795D" w:rsidRDefault="002F795D" w:rsidP="002F795D">
      <w:pPr>
        <w:snapToGrid w:val="0"/>
        <w:spacing w:line="444" w:lineRule="exact"/>
        <w:ind w:firstLineChars="200" w:firstLine="42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下記のとおり入札します。</w:t>
      </w:r>
    </w:p>
    <w:p w14:paraId="713018D6" w14:textId="77777777" w:rsidR="002F795D" w:rsidRPr="002F795D" w:rsidRDefault="002F795D" w:rsidP="002F795D">
      <w:pPr>
        <w:snapToGrid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D35C66C" w14:textId="77777777" w:rsidR="002F795D" w:rsidRPr="002F795D" w:rsidRDefault="002F795D" w:rsidP="002F795D">
      <w:pPr>
        <w:spacing w:line="444" w:lineRule="exact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p w14:paraId="730A00A9" w14:textId="77777777" w:rsidR="002F795D" w:rsidRPr="002F795D" w:rsidRDefault="002F795D" w:rsidP="002F795D">
      <w:pPr>
        <w:spacing w:line="444" w:lineRule="exact"/>
        <w:ind w:right="840"/>
        <w:rPr>
          <w:rFonts w:ascii="ＭＳ 明朝" w:eastAsia="ＭＳ 明朝" w:hAnsi="ＭＳ 明朝" w:cs="Times New Roman"/>
          <w:color w:val="000000"/>
          <w:szCs w:val="21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655"/>
        <w:gridCol w:w="666"/>
        <w:gridCol w:w="688"/>
        <w:gridCol w:w="662"/>
        <w:gridCol w:w="641"/>
        <w:gridCol w:w="659"/>
        <w:gridCol w:w="666"/>
        <w:gridCol w:w="655"/>
        <w:gridCol w:w="648"/>
        <w:gridCol w:w="637"/>
      </w:tblGrid>
      <w:tr w:rsidR="002F795D" w:rsidRPr="002F795D" w14:paraId="43A70E60" w14:textId="77777777" w:rsidTr="00984E1E">
        <w:trPr>
          <w:trHeight w:val="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14:paraId="61C85505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3F2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0AC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D38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A07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B9D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AF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5CF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7A6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70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3BB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</w:tr>
      <w:tr w:rsidR="002F795D" w:rsidRPr="002F795D" w14:paraId="01C7CF98" w14:textId="77777777" w:rsidTr="00984E1E">
        <w:trPr>
          <w:trHeight w:val="702"/>
        </w:trPr>
        <w:tc>
          <w:tcPr>
            <w:tcW w:w="716" w:type="dxa"/>
            <w:vMerge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F52DC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7E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D56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19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5D7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24F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C4B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3328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D5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059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1D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973A454" w14:textId="58D977CD" w:rsidR="002F795D" w:rsidRPr="00B16330" w:rsidRDefault="002F795D" w:rsidP="008650F3">
      <w:pPr>
        <w:snapToGrid w:val="0"/>
        <w:spacing w:line="444" w:lineRule="exact"/>
        <w:ind w:firstLineChars="400" w:firstLine="840"/>
        <w:jc w:val="left"/>
        <w:rPr>
          <w:rFonts w:ascii="ＭＳ 明朝" w:eastAsia="ＭＳ 明朝" w:hAnsi="ＭＳ 明朝" w:cs="Times New Roman"/>
          <w:szCs w:val="21"/>
        </w:rPr>
      </w:pPr>
      <w:r w:rsidRPr="00B16330">
        <w:rPr>
          <w:rFonts w:ascii="ＭＳ 明朝" w:eastAsia="ＭＳ 明朝" w:hAnsi="ＭＳ 明朝" w:cs="Times New Roman" w:hint="eastAsia"/>
          <w:szCs w:val="21"/>
        </w:rPr>
        <w:t>ただし、</w:t>
      </w:r>
      <w:r w:rsidR="00680B0C" w:rsidRPr="006C0D9F">
        <w:rPr>
          <w:rFonts w:ascii="ＭＳ 明朝" w:eastAsia="ＭＳ 明朝" w:hAnsi="ＭＳ 明朝" w:cs="Times New Roman" w:hint="eastAsia"/>
          <w:szCs w:val="21"/>
        </w:rPr>
        <w:t>公社賃貸住宅入居申込の電子化及び導入支援業務</w:t>
      </w:r>
      <w:r w:rsidR="00BB76FB" w:rsidRPr="00B16330">
        <w:rPr>
          <w:rFonts w:ascii="ＭＳ 明朝" w:eastAsia="ＭＳ 明朝" w:hAnsi="ＭＳ 明朝" w:cs="Times New Roman" w:hint="eastAsia"/>
          <w:szCs w:val="21"/>
        </w:rPr>
        <w:t>の料金として</w:t>
      </w:r>
      <w:r w:rsidR="008650F3" w:rsidRPr="00B16330">
        <w:rPr>
          <w:rFonts w:ascii="ＭＳ 明朝" w:eastAsia="ＭＳ 明朝" w:hAnsi="ＭＳ 明朝" w:cs="Times New Roman" w:hint="eastAsia"/>
          <w:szCs w:val="21"/>
        </w:rPr>
        <w:t>。（消費税抜き）</w:t>
      </w:r>
    </w:p>
    <w:p w14:paraId="14740782" w14:textId="77777777" w:rsidR="002F795D" w:rsidRPr="00B16330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E07FF07" w14:textId="2DCAEC00" w:rsidR="002F795D" w:rsidRDefault="002F795D" w:rsidP="002F795D">
      <w:pPr>
        <w:pStyle w:val="a8"/>
        <w:numPr>
          <w:ilvl w:val="0"/>
          <w:numId w:val="1"/>
        </w:numPr>
        <w:snapToGrid w:val="0"/>
        <w:spacing w:line="444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6C0D9F">
        <w:rPr>
          <w:rFonts w:ascii="ＭＳ 明朝" w:eastAsia="ＭＳ 明朝" w:hAnsi="ＭＳ 明朝" w:cs="Times New Roman" w:hint="eastAsia"/>
          <w:szCs w:val="21"/>
        </w:rPr>
        <w:t xml:space="preserve">案件の名称　</w:t>
      </w:r>
      <w:r w:rsidR="006C0D9F" w:rsidRPr="006C0D9F">
        <w:rPr>
          <w:rFonts w:ascii="ＭＳ 明朝" w:eastAsia="ＭＳ 明朝" w:hAnsi="ＭＳ 明朝" w:cs="Times New Roman" w:hint="eastAsia"/>
          <w:szCs w:val="21"/>
        </w:rPr>
        <w:t>公社賃貸住宅入居申込の電子化及び導入支援業務</w:t>
      </w:r>
    </w:p>
    <w:p w14:paraId="2BA6786E" w14:textId="77777777" w:rsidR="006C0D9F" w:rsidRPr="006C0D9F" w:rsidRDefault="006C0D9F" w:rsidP="006C0D9F">
      <w:pPr>
        <w:snapToGrid w:val="0"/>
        <w:spacing w:line="444" w:lineRule="exact"/>
        <w:ind w:left="630"/>
        <w:jc w:val="left"/>
        <w:rPr>
          <w:rFonts w:ascii="ＭＳ 明朝" w:eastAsia="ＭＳ 明朝" w:hAnsi="ＭＳ 明朝" w:cs="Times New Roman"/>
          <w:szCs w:val="21"/>
        </w:rPr>
      </w:pPr>
    </w:p>
    <w:p w14:paraId="03CF8E55" w14:textId="77777777" w:rsidR="002F795D" w:rsidRPr="00B16330" w:rsidRDefault="002F795D" w:rsidP="002F795D">
      <w:pPr>
        <w:pStyle w:val="a8"/>
        <w:numPr>
          <w:ilvl w:val="0"/>
          <w:numId w:val="1"/>
        </w:numPr>
        <w:snapToGrid w:val="0"/>
        <w:spacing w:line="444" w:lineRule="exact"/>
        <w:ind w:leftChars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16330">
        <w:rPr>
          <w:rFonts w:ascii="ＭＳ 明朝" w:eastAsia="ＭＳ 明朝" w:hAnsi="ＭＳ 明朝" w:cs="Times New Roman" w:hint="eastAsia"/>
          <w:spacing w:val="315"/>
          <w:kern w:val="0"/>
          <w:szCs w:val="21"/>
          <w:fitText w:val="1050" w:id="460017665"/>
        </w:rPr>
        <w:t>場</w:t>
      </w:r>
      <w:r w:rsidRPr="00B16330">
        <w:rPr>
          <w:rFonts w:ascii="ＭＳ 明朝" w:eastAsia="ＭＳ 明朝" w:hAnsi="ＭＳ 明朝" w:cs="Times New Roman" w:hint="eastAsia"/>
          <w:kern w:val="0"/>
          <w:szCs w:val="21"/>
          <w:fitText w:val="1050" w:id="460017665"/>
        </w:rPr>
        <w:t>所</w:t>
      </w:r>
      <w:r w:rsidRPr="00B16330">
        <w:rPr>
          <w:rFonts w:ascii="ＭＳ 明朝" w:eastAsia="ＭＳ 明朝" w:hAnsi="ＭＳ 明朝" w:cs="Times New Roman" w:hint="eastAsia"/>
          <w:kern w:val="0"/>
          <w:szCs w:val="21"/>
        </w:rPr>
        <w:t xml:space="preserve">　愛知県住宅供給公社４階</w:t>
      </w:r>
    </w:p>
    <w:p w14:paraId="4C93FDBD" w14:textId="1CECE81F" w:rsidR="002F795D" w:rsidRPr="00B16330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szCs w:val="21"/>
        </w:rPr>
      </w:pPr>
      <w:r w:rsidRPr="00B16330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r w:rsidR="00D831CB" w:rsidRPr="00D831CB">
        <w:rPr>
          <w:rFonts w:ascii="ＭＳ 明朝" w:eastAsia="ＭＳ 明朝" w:hAnsi="ＭＳ 明朝" w:cs="Times New Roman" w:hint="eastAsia"/>
          <w:szCs w:val="21"/>
        </w:rPr>
        <w:t>愛知県住宅供給公社第２会議室</w:t>
      </w:r>
    </w:p>
    <w:p w14:paraId="647A119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A0227E6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FC16C0E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A5B5C8F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備　　考　　１</w:t>
      </w:r>
      <w:r w:rsidR="0078221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金額は、算用数字を用い（前の欄内）に必ず￥を記入すること。</w:t>
      </w:r>
    </w:p>
    <w:p w14:paraId="5DFA9D02" w14:textId="77777777" w:rsid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２</w:t>
      </w:r>
      <w:r w:rsidR="0078221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訂正または抹消した箇所には、押印をすること。</w:t>
      </w:r>
    </w:p>
    <w:p w14:paraId="6E167BF3" w14:textId="4DAA6779" w:rsidR="00EE06DC" w:rsidRPr="002F795D" w:rsidRDefault="00EE06DC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（金額表示の訂正・抹消又は改ざんは認められない。）</w:t>
      </w:r>
    </w:p>
    <w:p w14:paraId="588019B6" w14:textId="77777777" w:rsidR="002D71EE" w:rsidRPr="00566D6B" w:rsidRDefault="002D71EE" w:rsidP="00566D6B"/>
    <w:sectPr w:rsidR="002D71EE" w:rsidRPr="00566D6B" w:rsidSect="00B621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E3CE" w14:textId="77777777" w:rsidR="00713B49" w:rsidRDefault="00713B49" w:rsidP="00756AEC">
      <w:r>
        <w:separator/>
      </w:r>
    </w:p>
  </w:endnote>
  <w:endnote w:type="continuationSeparator" w:id="0">
    <w:p w14:paraId="1DF02CBD" w14:textId="77777777" w:rsidR="00713B49" w:rsidRDefault="00713B49" w:rsidP="0075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855F" w14:textId="77777777" w:rsidR="00713B49" w:rsidRDefault="00713B49" w:rsidP="00756AEC">
      <w:r>
        <w:separator/>
      </w:r>
    </w:p>
  </w:footnote>
  <w:footnote w:type="continuationSeparator" w:id="0">
    <w:p w14:paraId="5F92972B" w14:textId="77777777" w:rsidR="00713B49" w:rsidRDefault="00713B49" w:rsidP="0075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3AA"/>
    <w:multiLevelType w:val="hybridMultilevel"/>
    <w:tmpl w:val="CC402B28"/>
    <w:lvl w:ilvl="0" w:tplc="2FF089A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9402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3"/>
    <w:rsid w:val="000132A0"/>
    <w:rsid w:val="0006187D"/>
    <w:rsid w:val="000C08F3"/>
    <w:rsid w:val="000C5427"/>
    <w:rsid w:val="000D2356"/>
    <w:rsid w:val="00143B90"/>
    <w:rsid w:val="001801F1"/>
    <w:rsid w:val="002208EF"/>
    <w:rsid w:val="0027558E"/>
    <w:rsid w:val="002A105A"/>
    <w:rsid w:val="002D71EE"/>
    <w:rsid w:val="002F5A6A"/>
    <w:rsid w:val="002F795D"/>
    <w:rsid w:val="00310CD9"/>
    <w:rsid w:val="00335134"/>
    <w:rsid w:val="0035037C"/>
    <w:rsid w:val="003B596A"/>
    <w:rsid w:val="003D5B99"/>
    <w:rsid w:val="003E5060"/>
    <w:rsid w:val="003F4D45"/>
    <w:rsid w:val="004736C6"/>
    <w:rsid w:val="00506941"/>
    <w:rsid w:val="00542FDF"/>
    <w:rsid w:val="00565AE6"/>
    <w:rsid w:val="00566D6B"/>
    <w:rsid w:val="006508B4"/>
    <w:rsid w:val="0066627D"/>
    <w:rsid w:val="00680B0C"/>
    <w:rsid w:val="006A6C9F"/>
    <w:rsid w:val="006C0D9F"/>
    <w:rsid w:val="00713B49"/>
    <w:rsid w:val="007256D2"/>
    <w:rsid w:val="00756AEC"/>
    <w:rsid w:val="00782217"/>
    <w:rsid w:val="007A40C3"/>
    <w:rsid w:val="007D7B7D"/>
    <w:rsid w:val="008030FB"/>
    <w:rsid w:val="008650F3"/>
    <w:rsid w:val="008662DD"/>
    <w:rsid w:val="00876D42"/>
    <w:rsid w:val="008F4812"/>
    <w:rsid w:val="009730F3"/>
    <w:rsid w:val="00984E1E"/>
    <w:rsid w:val="009A46E2"/>
    <w:rsid w:val="009A7F57"/>
    <w:rsid w:val="009D674B"/>
    <w:rsid w:val="00A42D0A"/>
    <w:rsid w:val="00A7759E"/>
    <w:rsid w:val="00A9714B"/>
    <w:rsid w:val="00AB79D0"/>
    <w:rsid w:val="00AF5757"/>
    <w:rsid w:val="00B0446E"/>
    <w:rsid w:val="00B16330"/>
    <w:rsid w:val="00B37AB3"/>
    <w:rsid w:val="00B507CC"/>
    <w:rsid w:val="00B60C9E"/>
    <w:rsid w:val="00B62163"/>
    <w:rsid w:val="00BB76FB"/>
    <w:rsid w:val="00BF236F"/>
    <w:rsid w:val="00C933E3"/>
    <w:rsid w:val="00C96E07"/>
    <w:rsid w:val="00CA54D2"/>
    <w:rsid w:val="00CB4020"/>
    <w:rsid w:val="00CE1286"/>
    <w:rsid w:val="00CF5B71"/>
    <w:rsid w:val="00D81FA2"/>
    <w:rsid w:val="00D831CB"/>
    <w:rsid w:val="00DD56A1"/>
    <w:rsid w:val="00E133B7"/>
    <w:rsid w:val="00EB3654"/>
    <w:rsid w:val="00EE06DC"/>
    <w:rsid w:val="00F002D0"/>
    <w:rsid w:val="00F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7CCFB4"/>
  <w15:docId w15:val="{6653E123-804B-400B-A27D-CEF6F65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AEC"/>
  </w:style>
  <w:style w:type="paragraph" w:styleId="a5">
    <w:name w:val="footer"/>
    <w:basedOn w:val="a"/>
    <w:link w:val="a6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AEC"/>
  </w:style>
  <w:style w:type="table" w:customStyle="1" w:styleId="1">
    <w:name w:val="表 (格子)1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F79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66D6B"/>
    <w:pPr>
      <w:jc w:val="center"/>
    </w:pPr>
  </w:style>
  <w:style w:type="character" w:customStyle="1" w:styleId="ac">
    <w:name w:val="記 (文字)"/>
    <w:basedOn w:val="a0"/>
    <w:link w:val="ab"/>
    <w:uiPriority w:val="99"/>
    <w:rsid w:val="00566D6B"/>
  </w:style>
  <w:style w:type="paragraph" w:styleId="ad">
    <w:name w:val="Closing"/>
    <w:basedOn w:val="a"/>
    <w:link w:val="ae"/>
    <w:uiPriority w:val="99"/>
    <w:unhideWhenUsed/>
    <w:rsid w:val="00566D6B"/>
    <w:pPr>
      <w:jc w:val="right"/>
    </w:pPr>
  </w:style>
  <w:style w:type="character" w:customStyle="1" w:styleId="ae">
    <w:name w:val="結語 (文字)"/>
    <w:basedOn w:val="a0"/>
    <w:link w:val="ad"/>
    <w:uiPriority w:val="99"/>
    <w:rsid w:val="0056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喜貴</cp:lastModifiedBy>
  <cp:revision>2</cp:revision>
  <cp:lastPrinted>2019-08-28T05:05:00Z</cp:lastPrinted>
  <dcterms:created xsi:type="dcterms:W3CDTF">2025-09-02T00:03:00Z</dcterms:created>
  <dcterms:modified xsi:type="dcterms:W3CDTF">2025-09-02T00:03:00Z</dcterms:modified>
</cp:coreProperties>
</file>